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38E07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649FF5D3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6C5258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4BB952B3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68328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0277C2" w14:textId="254DB4E6" w:rsidR="00197893" w:rsidRPr="006A3EB6" w:rsidRDefault="005C7976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bookmarkStart w:id="0" w:name="_Hlk99523242"/>
            <w:r w:rsidRPr="002F6A45">
              <w:rPr>
                <w:rFonts w:ascii="Calibri" w:hAnsi="Calibri" w:cs="Arial"/>
                <w:sz w:val="22"/>
                <w:szCs w:val="22"/>
              </w:rPr>
              <w:t>Rekonstrukce ul. Polní a Příčná</w:t>
            </w:r>
            <w:bookmarkEnd w:id="0"/>
          </w:p>
        </w:tc>
      </w:tr>
      <w:tr w:rsidR="00197893" w:rsidRPr="006A3EB6" w14:paraId="7D6B815D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6755F" w14:textId="77777777" w:rsidR="00197893" w:rsidRPr="005C797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C797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5C797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F176E8" w14:textId="77777777" w:rsidR="00197893" w:rsidRPr="005C797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C7976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5C7976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5C7976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5C797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C7976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6AA9CE66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EB9E2" w14:textId="77777777" w:rsidR="00197893" w:rsidRPr="005C797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C797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5C797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DD890" w14:textId="77777777" w:rsidR="00197893" w:rsidRPr="005C7976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C7976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5C797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F6000D7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17F2E216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0CED27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4D41AAFB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835A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EB1A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34E1EDF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9472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3CB46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232C46F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41EF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D5911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7C5B5C1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B7E9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2479A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449B86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9FF7B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AF30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6285A1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4C42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55D97E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1499CF9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48AC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CD7A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61231E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E07A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99C03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41D3178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1D38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D66F2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3B1247A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A3FB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AAB5EF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75288A3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64617463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450A1F1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0D6EA18F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AF20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E2C36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FDCA6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8905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6259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E1B898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9959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D575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1FE9CF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6F3D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5D1C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ADEB25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93E9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33F4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62DF72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CE55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A6E86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7C730C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E8CA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77A9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03944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7EDA1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542C6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857170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30EF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91041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BE077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B99F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DC57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C01378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0CC1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1D41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5BB844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1F684504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CEF3B4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631E35B5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C7168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7A38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88E76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64879C0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FF4FB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A2466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746B63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5738AD9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222EECA6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1CA28758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3C2F6F09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7D396030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1D2C0102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56B93DE0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02C386C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221690AF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B87A2FA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0C7E" w14:textId="77777777" w:rsidR="00EC5E9B" w:rsidRDefault="00EC5E9B">
      <w:r>
        <w:separator/>
      </w:r>
    </w:p>
  </w:endnote>
  <w:endnote w:type="continuationSeparator" w:id="0">
    <w:p w14:paraId="205C60C5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7F8EB7F3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7E13B52F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551AC89B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799ACCBA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2133D6B9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5CC12AF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42ACEAD7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195A7289" wp14:editId="3DE8B428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1A2D" w14:textId="77777777" w:rsidR="00EC5E9B" w:rsidRDefault="00EC5E9B">
      <w:r>
        <w:separator/>
      </w:r>
    </w:p>
  </w:footnote>
  <w:footnote w:type="continuationSeparator" w:id="0">
    <w:p w14:paraId="12ACD09F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C797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3B1E94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2022-04-27T13:40:00Z</dcterms:modified>
</cp:coreProperties>
</file>